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0738CC" w14:textId="1EB82503" w:rsidR="001D2971" w:rsidRDefault="003835EE">
      <w:r>
        <w:rPr>
          <w:noProof/>
        </w:rPr>
        <mc:AlternateContent>
          <mc:Choice Requires="wps">
            <w:drawing>
              <wp:anchor distT="0" distB="0" distL="114300" distR="114300" simplePos="0" relativeHeight="251659264" behindDoc="0" locked="0" layoutInCell="1" allowOverlap="1" wp14:anchorId="42FAFFF7" wp14:editId="1970B8FC">
                <wp:simplePos x="0" y="0"/>
                <wp:positionH relativeFrom="column">
                  <wp:posOffset>-746760</wp:posOffset>
                </wp:positionH>
                <wp:positionV relativeFrom="paragraph">
                  <wp:posOffset>167005</wp:posOffset>
                </wp:positionV>
                <wp:extent cx="6362700" cy="8002270"/>
                <wp:effectExtent l="0" t="0" r="0" b="0"/>
                <wp:wrapNone/>
                <wp:docPr id="2" name="Cuadro de texto 2"/>
                <wp:cNvGraphicFramePr/>
                <a:graphic xmlns:a="http://schemas.openxmlformats.org/drawingml/2006/main">
                  <a:graphicData uri="http://schemas.microsoft.com/office/word/2010/wordprocessingShape">
                    <wps:wsp>
                      <wps:cNvSpPr txBox="1"/>
                      <wps:spPr>
                        <a:xfrm>
                          <a:off x="0" y="0"/>
                          <a:ext cx="6362700" cy="8002270"/>
                        </a:xfrm>
                        <a:prstGeom prst="rect">
                          <a:avLst/>
                        </a:prstGeom>
                        <a:noFill/>
                        <a:ln w="6350">
                          <a:noFill/>
                        </a:ln>
                      </wps:spPr>
                      <wps:txbx>
                        <w:txbxContent>
                          <w:p w14:paraId="3706F938" w14:textId="3A551E81" w:rsidR="00B77A2F" w:rsidRPr="00892938" w:rsidRDefault="00B77A2F" w:rsidP="00B77A2F">
                            <w:pPr>
                              <w:rPr>
                                <w:sz w:val="20"/>
                                <w:szCs w:val="20"/>
                                <w:lang w:val="fr-CA"/>
                              </w:rPr>
                            </w:pPr>
                            <w:r w:rsidRPr="00892938">
                              <w:rPr>
                                <w:sz w:val="20"/>
                                <w:szCs w:val="20"/>
                                <w:lang w:val="fr-CA"/>
                              </w:rPr>
                              <w:t xml:space="preserve">Montréal, </w:t>
                            </w:r>
                            <w:r w:rsidR="000C13B1" w:rsidRPr="00892938">
                              <w:rPr>
                                <w:sz w:val="20"/>
                                <w:szCs w:val="20"/>
                                <w:lang w:val="fr-CA"/>
                              </w:rPr>
                              <w:t>07</w:t>
                            </w:r>
                            <w:r w:rsidRPr="00892938">
                              <w:rPr>
                                <w:sz w:val="20"/>
                                <w:szCs w:val="20"/>
                                <w:lang w:val="fr-CA"/>
                              </w:rPr>
                              <w:t xml:space="preserve"> de </w:t>
                            </w:r>
                            <w:r w:rsidR="000C13B1" w:rsidRPr="00892938">
                              <w:rPr>
                                <w:sz w:val="20"/>
                                <w:szCs w:val="20"/>
                                <w:lang w:val="fr-CA"/>
                              </w:rPr>
                              <w:t>Novembre</w:t>
                            </w:r>
                            <w:r w:rsidRPr="00892938">
                              <w:rPr>
                                <w:sz w:val="20"/>
                                <w:szCs w:val="20"/>
                                <w:lang w:val="fr-CA"/>
                              </w:rPr>
                              <w:t xml:space="preserve"> 202</w:t>
                            </w:r>
                            <w:r w:rsidR="000C13B1" w:rsidRPr="00892938">
                              <w:rPr>
                                <w:sz w:val="20"/>
                                <w:szCs w:val="20"/>
                                <w:lang w:val="fr-CA"/>
                              </w:rPr>
                              <w:t>3</w:t>
                            </w:r>
                          </w:p>
                          <w:p w14:paraId="21939FA1" w14:textId="77777777" w:rsidR="00B77A2F" w:rsidRPr="00653C98" w:rsidRDefault="00B77A2F" w:rsidP="00B77A2F">
                            <w:pPr>
                              <w:rPr>
                                <w:lang w:val="fr-CA"/>
                              </w:rPr>
                            </w:pPr>
                          </w:p>
                          <w:p w14:paraId="375FA580" w14:textId="77777777" w:rsidR="00B77A2F" w:rsidRPr="00892938" w:rsidRDefault="00B77A2F" w:rsidP="00B77A2F">
                            <w:pPr>
                              <w:jc w:val="center"/>
                              <w:rPr>
                                <w:b/>
                                <w:bCs/>
                                <w:u w:val="single"/>
                                <w:lang w:val="fr-CA"/>
                              </w:rPr>
                            </w:pPr>
                            <w:r w:rsidRPr="00892938">
                              <w:rPr>
                                <w:b/>
                                <w:bCs/>
                                <w:u w:val="single"/>
                                <w:lang w:val="fr-CA"/>
                              </w:rPr>
                              <w:t>LETTRE D’EMBAUCHE</w:t>
                            </w:r>
                          </w:p>
                          <w:p w14:paraId="6B5CFA50" w14:textId="77777777" w:rsidR="00B77A2F" w:rsidRPr="00653C98" w:rsidRDefault="00B77A2F" w:rsidP="00B77A2F">
                            <w:pPr>
                              <w:rPr>
                                <w:lang w:val="fr-CA"/>
                              </w:rPr>
                            </w:pPr>
                          </w:p>
                          <w:p w14:paraId="68FBAE98" w14:textId="31268E54" w:rsidR="00B77A2F" w:rsidRPr="00892938" w:rsidRDefault="002D4864" w:rsidP="00B77A2F">
                            <w:pPr>
                              <w:rPr>
                                <w:sz w:val="20"/>
                                <w:szCs w:val="20"/>
                                <w:lang w:val="fr-CA"/>
                              </w:rPr>
                            </w:pPr>
                            <w:r w:rsidRPr="00892938">
                              <w:rPr>
                                <w:sz w:val="20"/>
                                <w:szCs w:val="20"/>
                                <w:lang w:val="fr-CA"/>
                              </w:rPr>
                              <w:t>Objet : Confirmation de votre embauche en tant que chauffeur de camion.</w:t>
                            </w:r>
                          </w:p>
                          <w:p w14:paraId="1A65EDD7" w14:textId="77777777" w:rsidR="00B77A2F" w:rsidRPr="00892938" w:rsidRDefault="00B77A2F" w:rsidP="00B77A2F">
                            <w:pPr>
                              <w:rPr>
                                <w:sz w:val="20"/>
                                <w:szCs w:val="20"/>
                                <w:lang w:val="fr-CA"/>
                              </w:rPr>
                            </w:pPr>
                          </w:p>
                          <w:p w14:paraId="536204CE" w14:textId="3565A4BA" w:rsidR="00B77A2F" w:rsidRPr="00892938" w:rsidRDefault="00B77A2F" w:rsidP="00B77A2F">
                            <w:pPr>
                              <w:rPr>
                                <w:sz w:val="20"/>
                                <w:szCs w:val="20"/>
                                <w:lang w:val="fr-CA"/>
                              </w:rPr>
                            </w:pPr>
                            <w:r w:rsidRPr="00892938">
                              <w:rPr>
                                <w:sz w:val="20"/>
                                <w:szCs w:val="20"/>
                                <w:lang w:val="fr-CA"/>
                              </w:rPr>
                              <w:t>Monsieur</w:t>
                            </w:r>
                            <w:r w:rsidR="00240553" w:rsidRPr="00892938">
                              <w:rPr>
                                <w:sz w:val="20"/>
                                <w:szCs w:val="20"/>
                                <w:lang w:val="fr-CA"/>
                              </w:rPr>
                              <w:t xml:space="preserve"> </w:t>
                            </w:r>
                            <w:r w:rsidR="00B634B0" w:rsidRPr="00B634B0">
                              <w:rPr>
                                <w:sz w:val="20"/>
                                <w:szCs w:val="20"/>
                                <w:lang w:val="fr-CA"/>
                              </w:rPr>
                              <w:t>Hernan</w:t>
                            </w:r>
                            <w:r w:rsidR="00B634B0">
                              <w:rPr>
                                <w:sz w:val="20"/>
                                <w:szCs w:val="20"/>
                                <w:lang w:val="fr-CA"/>
                              </w:rPr>
                              <w:t xml:space="preserve"> Perez</w:t>
                            </w:r>
                            <w:r w:rsidRPr="00892938">
                              <w:rPr>
                                <w:sz w:val="20"/>
                                <w:szCs w:val="20"/>
                                <w:lang w:val="fr-CA"/>
                              </w:rPr>
                              <w:t>,</w:t>
                            </w:r>
                          </w:p>
                          <w:p w14:paraId="725F3969" w14:textId="3602A944" w:rsidR="00B77A2F" w:rsidRPr="00892938" w:rsidRDefault="002D4864" w:rsidP="0091662A">
                            <w:pPr>
                              <w:jc w:val="both"/>
                              <w:rPr>
                                <w:sz w:val="20"/>
                                <w:szCs w:val="20"/>
                                <w:lang w:val="fr-CA"/>
                              </w:rPr>
                            </w:pPr>
                            <w:r w:rsidRPr="00892938">
                              <w:rPr>
                                <w:sz w:val="20"/>
                                <w:szCs w:val="20"/>
                                <w:lang w:val="fr-CA"/>
                              </w:rPr>
                              <w:t>Nous sommes ravis de vous informer que vous avez été sélectionné pour le poste de chauffeur de camion pour la distribution de marchandises au sein de notre entreprise. Nous sommes impatients de vous accueillir au sein de notre équipe.</w:t>
                            </w:r>
                          </w:p>
                          <w:p w14:paraId="4A2A6489" w14:textId="0B95AB88" w:rsidR="00B77A2F" w:rsidRPr="00892938" w:rsidRDefault="002D4864" w:rsidP="00B77A2F">
                            <w:pPr>
                              <w:rPr>
                                <w:sz w:val="20"/>
                                <w:szCs w:val="20"/>
                                <w:lang w:val="fr-CA"/>
                              </w:rPr>
                            </w:pPr>
                            <w:r w:rsidRPr="00892938">
                              <w:rPr>
                                <w:sz w:val="20"/>
                                <w:szCs w:val="20"/>
                                <w:lang w:val="fr-CA"/>
                              </w:rPr>
                              <w:t>Les détails de votre engagement sont les suivants :</w:t>
                            </w:r>
                          </w:p>
                          <w:p w14:paraId="0F8E1274" w14:textId="7A7FB320" w:rsidR="002D4864" w:rsidRPr="00892938" w:rsidRDefault="002D4864" w:rsidP="002B3435">
                            <w:pPr>
                              <w:pStyle w:val="Prrafodelista"/>
                              <w:numPr>
                                <w:ilvl w:val="0"/>
                                <w:numId w:val="3"/>
                              </w:numPr>
                              <w:rPr>
                                <w:sz w:val="20"/>
                                <w:szCs w:val="20"/>
                                <w:lang w:val="fr-CA"/>
                              </w:rPr>
                            </w:pPr>
                            <w:r w:rsidRPr="00892938">
                              <w:rPr>
                                <w:sz w:val="20"/>
                                <w:szCs w:val="20"/>
                                <w:lang w:val="fr-CA"/>
                              </w:rPr>
                              <w:t>Date de début de l'emploi :</w:t>
                            </w:r>
                            <w:r w:rsidR="00240553" w:rsidRPr="00892938">
                              <w:rPr>
                                <w:sz w:val="20"/>
                                <w:szCs w:val="20"/>
                                <w:lang w:val="fr-CA"/>
                              </w:rPr>
                              <w:t xml:space="preserve"> 202</w:t>
                            </w:r>
                            <w:r w:rsidR="00163BD1">
                              <w:rPr>
                                <w:sz w:val="20"/>
                                <w:szCs w:val="20"/>
                                <w:lang w:val="fr-CA"/>
                              </w:rPr>
                              <w:t>3/06/1</w:t>
                            </w:r>
                            <w:r w:rsidR="00257454">
                              <w:rPr>
                                <w:sz w:val="20"/>
                                <w:szCs w:val="20"/>
                                <w:lang w:val="fr-CA"/>
                              </w:rPr>
                              <w:t>1</w:t>
                            </w:r>
                            <w:r w:rsidR="00240553" w:rsidRPr="00892938">
                              <w:rPr>
                                <w:sz w:val="20"/>
                                <w:szCs w:val="20"/>
                                <w:lang w:val="fr-CA"/>
                              </w:rPr>
                              <w:t>.</w:t>
                            </w:r>
                          </w:p>
                          <w:p w14:paraId="08A2131D" w14:textId="3D9E552C" w:rsidR="00521028" w:rsidRPr="00892938" w:rsidRDefault="002D4864" w:rsidP="002B3435">
                            <w:pPr>
                              <w:pStyle w:val="Prrafodelista"/>
                              <w:numPr>
                                <w:ilvl w:val="0"/>
                                <w:numId w:val="3"/>
                              </w:numPr>
                              <w:rPr>
                                <w:sz w:val="20"/>
                                <w:szCs w:val="20"/>
                                <w:lang w:val="fr-CA"/>
                              </w:rPr>
                            </w:pPr>
                            <w:r w:rsidRPr="00892938">
                              <w:rPr>
                                <w:sz w:val="20"/>
                                <w:szCs w:val="20"/>
                                <w:lang w:val="fr-CA"/>
                              </w:rPr>
                              <w:t xml:space="preserve">Camion assigné : Vous serez responsable de la conduite et de la maintenance du </w:t>
                            </w:r>
                            <w:r w:rsidR="00163BD1" w:rsidRPr="00163BD1">
                              <w:rPr>
                                <w:sz w:val="20"/>
                                <w:szCs w:val="20"/>
                                <w:lang w:val="fr-CA"/>
                              </w:rPr>
                              <w:t>HINO 195</w:t>
                            </w:r>
                            <w:r w:rsidRPr="00892938">
                              <w:rPr>
                                <w:sz w:val="20"/>
                                <w:szCs w:val="20"/>
                                <w:lang w:val="fr-CA"/>
                              </w:rPr>
                              <w:t>, qui vous sera assigné pour les besoins de la distribution de marchandises.</w:t>
                            </w:r>
                          </w:p>
                          <w:p w14:paraId="4CC3EDFE" w14:textId="22A30D21" w:rsidR="00521028" w:rsidRPr="00892938" w:rsidRDefault="002D4864" w:rsidP="002B3435">
                            <w:pPr>
                              <w:pStyle w:val="Prrafodelista"/>
                              <w:numPr>
                                <w:ilvl w:val="0"/>
                                <w:numId w:val="3"/>
                              </w:numPr>
                              <w:rPr>
                                <w:sz w:val="20"/>
                                <w:szCs w:val="20"/>
                                <w:lang w:val="fr-CA"/>
                              </w:rPr>
                            </w:pPr>
                            <w:r w:rsidRPr="00892938">
                              <w:rPr>
                                <w:sz w:val="20"/>
                                <w:szCs w:val="20"/>
                                <w:lang w:val="fr-CA"/>
                              </w:rPr>
                              <w:t xml:space="preserve">Lieu de travail : Votre poste sera basé dans notre établissement situé à </w:t>
                            </w:r>
                            <w:r w:rsidR="00892938" w:rsidRPr="00892938">
                              <w:rPr>
                                <w:sz w:val="20"/>
                                <w:szCs w:val="20"/>
                                <w:lang w:val="fr-CA"/>
                              </w:rPr>
                              <w:t>9400 Boul. Henri-Bourassa E, Montréal-Est, QC H1E 2S4.</w:t>
                            </w:r>
                          </w:p>
                          <w:p w14:paraId="138DF46E" w14:textId="4E86BC87" w:rsidR="00521028" w:rsidRPr="00892938" w:rsidRDefault="002D4864" w:rsidP="002B3435">
                            <w:pPr>
                              <w:pStyle w:val="Prrafodelista"/>
                              <w:numPr>
                                <w:ilvl w:val="0"/>
                                <w:numId w:val="3"/>
                              </w:numPr>
                              <w:rPr>
                                <w:sz w:val="20"/>
                                <w:szCs w:val="20"/>
                                <w:lang w:val="fr-CA"/>
                              </w:rPr>
                            </w:pPr>
                            <w:r w:rsidRPr="00892938">
                              <w:rPr>
                                <w:sz w:val="20"/>
                                <w:szCs w:val="20"/>
                                <w:lang w:val="fr-CA"/>
                              </w:rPr>
                              <w:t>Rémunération : La rémunération pour ce poste est de 20</w:t>
                            </w:r>
                            <w:r w:rsidR="00892938" w:rsidRPr="00892938">
                              <w:rPr>
                                <w:sz w:val="20"/>
                                <w:szCs w:val="20"/>
                                <w:lang w:val="fr-CA"/>
                              </w:rPr>
                              <w:t>.00</w:t>
                            </w:r>
                            <w:r w:rsidRPr="00892938">
                              <w:rPr>
                                <w:sz w:val="20"/>
                                <w:szCs w:val="20"/>
                                <w:lang w:val="fr-CA"/>
                              </w:rPr>
                              <w:t>$/1h et/ou d'autres avantages éventuels qui vous seront communiqués ultérieurement.</w:t>
                            </w:r>
                          </w:p>
                          <w:p w14:paraId="47E6DA8E" w14:textId="2BD0F524" w:rsidR="00521028" w:rsidRPr="00892938" w:rsidRDefault="002D4864" w:rsidP="002B3435">
                            <w:pPr>
                              <w:pStyle w:val="Prrafodelista"/>
                              <w:numPr>
                                <w:ilvl w:val="0"/>
                                <w:numId w:val="3"/>
                              </w:numPr>
                              <w:rPr>
                                <w:sz w:val="20"/>
                                <w:szCs w:val="20"/>
                                <w:lang w:val="fr-CA"/>
                              </w:rPr>
                            </w:pPr>
                            <w:r w:rsidRPr="00892938">
                              <w:rPr>
                                <w:sz w:val="20"/>
                                <w:szCs w:val="20"/>
                                <w:lang w:val="fr-CA"/>
                              </w:rPr>
                              <w:t>Durée de travail : Votre temps de travail sera de 40h par semaine, conformément aux normes en vigueur dans notre entreprise.</w:t>
                            </w:r>
                          </w:p>
                          <w:p w14:paraId="7E5B5512" w14:textId="4B5359E3" w:rsidR="00521028" w:rsidRPr="00892938" w:rsidRDefault="002D4864" w:rsidP="002B3435">
                            <w:pPr>
                              <w:pStyle w:val="Prrafodelista"/>
                              <w:numPr>
                                <w:ilvl w:val="0"/>
                                <w:numId w:val="3"/>
                              </w:numPr>
                              <w:rPr>
                                <w:sz w:val="20"/>
                                <w:szCs w:val="20"/>
                                <w:lang w:val="fr-CA"/>
                              </w:rPr>
                            </w:pPr>
                            <w:r w:rsidRPr="00892938">
                              <w:rPr>
                                <w:sz w:val="20"/>
                                <w:szCs w:val="20"/>
                                <w:lang w:val="fr-CA"/>
                              </w:rPr>
                              <w:t>Durée de l'emploi : Votre engagement est à durée indéterminée, ce qui signifie qu'il n'y a pas de date de fin fixe.</w:t>
                            </w:r>
                          </w:p>
                          <w:p w14:paraId="6F9E6B46" w14:textId="77777777" w:rsidR="002D4864" w:rsidRPr="00892938" w:rsidRDefault="002D4864" w:rsidP="002D4864">
                            <w:pPr>
                              <w:pStyle w:val="Prrafodelista"/>
                              <w:rPr>
                                <w:sz w:val="20"/>
                                <w:szCs w:val="20"/>
                                <w:lang w:val="fr-CA"/>
                              </w:rPr>
                            </w:pPr>
                          </w:p>
                          <w:p w14:paraId="7CD93E8E" w14:textId="77777777" w:rsidR="006C507B" w:rsidRPr="00892938" w:rsidRDefault="006C507B" w:rsidP="006C507B">
                            <w:pPr>
                              <w:jc w:val="both"/>
                              <w:rPr>
                                <w:sz w:val="20"/>
                                <w:szCs w:val="20"/>
                                <w:lang w:val="fr-CA"/>
                              </w:rPr>
                            </w:pPr>
                            <w:r w:rsidRPr="00892938">
                              <w:rPr>
                                <w:sz w:val="20"/>
                                <w:szCs w:val="20"/>
                                <w:lang w:val="fr-CA"/>
                              </w:rPr>
                              <w:t>Votre rôle principal consistera à conduire en toute sécurité le camion assigné, à livrer les marchandises dans les délais prévus, à assurer la maintenance du véhicule et à suivre scrupuleusement les politiques et procédures de l'entreprise en matière de distribution de marchandises. Nous sommes convaincus que votre expérience en tant que chauffeur sera un atout précieux pour notre équipe, et nous sommes impatients de collaborer avec vous pour garantir une distribution efficace et fiable de nos produits. N'hésitez pas à nous confirmer la réception de cette lettre, ou à contacter notre service des ressources humaines si vous avez des questions ou besoin d'informations supplémentaires.</w:t>
                            </w:r>
                          </w:p>
                          <w:p w14:paraId="384712B8" w14:textId="77777777" w:rsidR="006C507B" w:rsidRPr="00892938" w:rsidRDefault="006C507B" w:rsidP="00B77A2F">
                            <w:pPr>
                              <w:rPr>
                                <w:sz w:val="20"/>
                                <w:szCs w:val="20"/>
                                <w:lang w:val="fr-CA"/>
                              </w:rPr>
                            </w:pPr>
                          </w:p>
                          <w:p w14:paraId="71A29CD0" w14:textId="3541CC4A" w:rsidR="00B77A2F" w:rsidRPr="00892938" w:rsidRDefault="00B77A2F" w:rsidP="00B77A2F">
                            <w:pPr>
                              <w:rPr>
                                <w:sz w:val="20"/>
                                <w:szCs w:val="20"/>
                                <w:lang w:val="fr-CA"/>
                              </w:rPr>
                            </w:pPr>
                            <w:r w:rsidRPr="00892938">
                              <w:rPr>
                                <w:sz w:val="20"/>
                                <w:szCs w:val="20"/>
                                <w:lang w:val="fr-CA"/>
                              </w:rPr>
                              <w:t>Cordialement,</w:t>
                            </w:r>
                          </w:p>
                          <w:p w14:paraId="2A976173" w14:textId="77777777" w:rsidR="006C507B" w:rsidRPr="00892938" w:rsidRDefault="006C507B" w:rsidP="00B77A2F">
                            <w:pPr>
                              <w:rPr>
                                <w:sz w:val="20"/>
                                <w:szCs w:val="20"/>
                                <w:lang w:val="fr-CA"/>
                              </w:rPr>
                            </w:pPr>
                          </w:p>
                          <w:p w14:paraId="685B20F8" w14:textId="48F2EDBE" w:rsidR="00B77A2F" w:rsidRPr="00892938" w:rsidRDefault="00B77A2F" w:rsidP="00B77A2F">
                            <w:pPr>
                              <w:rPr>
                                <w:sz w:val="20"/>
                                <w:szCs w:val="20"/>
                                <w:lang w:val="fr-CA"/>
                              </w:rPr>
                            </w:pPr>
                            <w:r w:rsidRPr="00892938">
                              <w:rPr>
                                <w:sz w:val="20"/>
                                <w:szCs w:val="20"/>
                                <w:lang w:val="fr-CA"/>
                              </w:rPr>
                              <w:t>Pablo Guillén Armas</w:t>
                            </w:r>
                          </w:p>
                          <w:p w14:paraId="5677958C" w14:textId="77777777" w:rsidR="00892938" w:rsidRPr="00892938" w:rsidRDefault="00892938" w:rsidP="00892938">
                            <w:pPr>
                              <w:rPr>
                                <w:sz w:val="20"/>
                                <w:szCs w:val="20"/>
                                <w:lang w:val="fr-CA"/>
                              </w:rPr>
                            </w:pPr>
                            <w:r w:rsidRPr="00892938">
                              <w:rPr>
                                <w:sz w:val="20"/>
                                <w:szCs w:val="20"/>
                                <w:lang w:val="fr-CA"/>
                              </w:rPr>
                              <w:t>Président</w:t>
                            </w:r>
                          </w:p>
                          <w:p w14:paraId="7FD44FAA" w14:textId="77777777" w:rsidR="00B77A2F" w:rsidRPr="00892938" w:rsidRDefault="00B77A2F" w:rsidP="00B77A2F">
                            <w:pPr>
                              <w:rPr>
                                <w:sz w:val="20"/>
                                <w:szCs w:val="20"/>
                                <w:lang w:val="fr-CA"/>
                              </w:rPr>
                            </w:pPr>
                          </w:p>
                          <w:p w14:paraId="664191E9" w14:textId="77777777" w:rsidR="00653C98" w:rsidRPr="00653C98" w:rsidRDefault="00653C98" w:rsidP="00653C98">
                            <w:pPr>
                              <w:rPr>
                                <w:lang w:val="fr-C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2FAFFF7" id="_x0000_t202" coordsize="21600,21600" o:spt="202" path="m,l,21600r21600,l21600,xe">
                <v:stroke joinstyle="miter"/>
                <v:path gradientshapeok="t" o:connecttype="rect"/>
              </v:shapetype>
              <v:shape id="Cuadro de texto 2" o:spid="_x0000_s1026" type="#_x0000_t202" style="position:absolute;margin-left:-58.8pt;margin-top:13.15pt;width:501pt;height:630.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" filled="f" stroked="f" strokeweight=".5pt">
                <v:textbox>
                  <w:txbxContent>
                    <w:p w14:paraId="3706F938" w14:textId="3A551E81" w:rsidR="00B77A2F" w:rsidRPr="00892938" w:rsidRDefault="00B77A2F" w:rsidP="00B77A2F">
                      <w:pPr>
                        <w:rPr>
                          <w:sz w:val="20"/>
                          <w:szCs w:val="20"/>
                          <w:lang w:val="fr-CA"/>
                        </w:rPr>
                      </w:pPr>
                      <w:r w:rsidRPr="00892938">
                        <w:rPr>
                          <w:sz w:val="20"/>
                          <w:szCs w:val="20"/>
                          <w:lang w:val="fr-CA"/>
                        </w:rPr>
                        <w:t xml:space="preserve">Montréal, </w:t>
                      </w:r>
                      <w:r w:rsidR="000C13B1" w:rsidRPr="00892938">
                        <w:rPr>
                          <w:sz w:val="20"/>
                          <w:szCs w:val="20"/>
                          <w:lang w:val="fr-CA"/>
                        </w:rPr>
                        <w:t>07</w:t>
                      </w:r>
                      <w:r w:rsidRPr="00892938">
                        <w:rPr>
                          <w:sz w:val="20"/>
                          <w:szCs w:val="20"/>
                          <w:lang w:val="fr-CA"/>
                        </w:rPr>
                        <w:t xml:space="preserve"> de </w:t>
                      </w:r>
                      <w:r w:rsidR="000C13B1" w:rsidRPr="00892938">
                        <w:rPr>
                          <w:sz w:val="20"/>
                          <w:szCs w:val="20"/>
                          <w:lang w:val="fr-CA"/>
                        </w:rPr>
                        <w:t>Novembre</w:t>
                      </w:r>
                      <w:r w:rsidRPr="00892938">
                        <w:rPr>
                          <w:sz w:val="20"/>
                          <w:szCs w:val="20"/>
                          <w:lang w:val="fr-CA"/>
                        </w:rPr>
                        <w:t xml:space="preserve"> 202</w:t>
                      </w:r>
                      <w:r w:rsidR="000C13B1" w:rsidRPr="00892938">
                        <w:rPr>
                          <w:sz w:val="20"/>
                          <w:szCs w:val="20"/>
                          <w:lang w:val="fr-CA"/>
                        </w:rPr>
                        <w:t>3</w:t>
                      </w:r>
                    </w:p>
                    <w:p w14:paraId="21939FA1" w14:textId="77777777" w:rsidR="00B77A2F" w:rsidRPr="00653C98" w:rsidRDefault="00B77A2F" w:rsidP="00B77A2F">
                      <w:pPr>
                        <w:rPr>
                          <w:lang w:val="fr-CA"/>
                        </w:rPr>
                      </w:pPr>
                    </w:p>
                    <w:p w14:paraId="375FA580" w14:textId="77777777" w:rsidR="00B77A2F" w:rsidRPr="00892938" w:rsidRDefault="00B77A2F" w:rsidP="00B77A2F">
                      <w:pPr>
                        <w:jc w:val="center"/>
                        <w:rPr>
                          <w:b/>
                          <w:bCs/>
                          <w:u w:val="single"/>
                          <w:lang w:val="fr-CA"/>
                        </w:rPr>
                      </w:pPr>
                      <w:r w:rsidRPr="00892938">
                        <w:rPr>
                          <w:b/>
                          <w:bCs/>
                          <w:u w:val="single"/>
                          <w:lang w:val="fr-CA"/>
                        </w:rPr>
                        <w:t>LETTRE D’EMBAUCHE</w:t>
                      </w:r>
                    </w:p>
                    <w:p w14:paraId="6B5CFA50" w14:textId="77777777" w:rsidR="00B77A2F" w:rsidRPr="00653C98" w:rsidRDefault="00B77A2F" w:rsidP="00B77A2F">
                      <w:pPr>
                        <w:rPr>
                          <w:lang w:val="fr-CA"/>
                        </w:rPr>
                      </w:pPr>
                    </w:p>
                    <w:p w14:paraId="68FBAE98" w14:textId="31268E54" w:rsidR="00B77A2F" w:rsidRPr="00892938" w:rsidRDefault="002D4864" w:rsidP="00B77A2F">
                      <w:pPr>
                        <w:rPr>
                          <w:sz w:val="20"/>
                          <w:szCs w:val="20"/>
                          <w:lang w:val="fr-CA"/>
                        </w:rPr>
                      </w:pPr>
                      <w:r w:rsidRPr="00892938">
                        <w:rPr>
                          <w:sz w:val="20"/>
                          <w:szCs w:val="20"/>
                          <w:lang w:val="fr-CA"/>
                        </w:rPr>
                        <w:t>Objet : Confirmation de votre embauche en tant que chauffeur de camion.</w:t>
                      </w:r>
                    </w:p>
                    <w:p w14:paraId="1A65EDD7" w14:textId="77777777" w:rsidR="00B77A2F" w:rsidRPr="00892938" w:rsidRDefault="00B77A2F" w:rsidP="00B77A2F">
                      <w:pPr>
                        <w:rPr>
                          <w:sz w:val="20"/>
                          <w:szCs w:val="20"/>
                          <w:lang w:val="fr-CA"/>
                        </w:rPr>
                      </w:pPr>
                    </w:p>
                    <w:p w14:paraId="536204CE" w14:textId="3565A4BA" w:rsidR="00B77A2F" w:rsidRPr="00892938" w:rsidRDefault="00B77A2F" w:rsidP="00B77A2F">
                      <w:pPr>
                        <w:rPr>
                          <w:sz w:val="20"/>
                          <w:szCs w:val="20"/>
                          <w:lang w:val="fr-CA"/>
                        </w:rPr>
                      </w:pPr>
                      <w:r w:rsidRPr="00892938">
                        <w:rPr>
                          <w:sz w:val="20"/>
                          <w:szCs w:val="20"/>
                          <w:lang w:val="fr-CA"/>
                        </w:rPr>
                        <w:t>Monsieur</w:t>
                      </w:r>
                      <w:r w:rsidR="00240553" w:rsidRPr="00892938">
                        <w:rPr>
                          <w:sz w:val="20"/>
                          <w:szCs w:val="20"/>
                          <w:lang w:val="fr-CA"/>
                        </w:rPr>
                        <w:t xml:space="preserve"> </w:t>
                      </w:r>
                      <w:r w:rsidR="00B634B0" w:rsidRPr="00B634B0">
                        <w:rPr>
                          <w:sz w:val="20"/>
                          <w:szCs w:val="20"/>
                          <w:lang w:val="fr-CA"/>
                        </w:rPr>
                        <w:t>Hernan</w:t>
                      </w:r>
                      <w:r w:rsidR="00B634B0">
                        <w:rPr>
                          <w:sz w:val="20"/>
                          <w:szCs w:val="20"/>
                          <w:lang w:val="fr-CA"/>
                        </w:rPr>
                        <w:t xml:space="preserve"> Perez</w:t>
                      </w:r>
                      <w:r w:rsidRPr="00892938">
                        <w:rPr>
                          <w:sz w:val="20"/>
                          <w:szCs w:val="20"/>
                          <w:lang w:val="fr-CA"/>
                        </w:rPr>
                        <w:t>,</w:t>
                      </w:r>
                    </w:p>
                    <w:p w14:paraId="725F3969" w14:textId="3602A944" w:rsidR="00B77A2F" w:rsidRPr="00892938" w:rsidRDefault="002D4864" w:rsidP="0091662A">
                      <w:pPr>
                        <w:jc w:val="both"/>
                        <w:rPr>
                          <w:sz w:val="20"/>
                          <w:szCs w:val="20"/>
                          <w:lang w:val="fr-CA"/>
                        </w:rPr>
                      </w:pPr>
                      <w:r w:rsidRPr="00892938">
                        <w:rPr>
                          <w:sz w:val="20"/>
                          <w:szCs w:val="20"/>
                          <w:lang w:val="fr-CA"/>
                        </w:rPr>
                        <w:t>Nous sommes ravis de vous informer que vous avez été sélectionné pour le poste de chauffeur de camion pour la distribution de marchandises au sein de notre entreprise. Nous sommes impatients de vous accueillir au sein de notre équipe.</w:t>
                      </w:r>
                    </w:p>
                    <w:p w14:paraId="4A2A6489" w14:textId="0B95AB88" w:rsidR="00B77A2F" w:rsidRPr="00892938" w:rsidRDefault="002D4864" w:rsidP="00B77A2F">
                      <w:pPr>
                        <w:rPr>
                          <w:sz w:val="20"/>
                          <w:szCs w:val="20"/>
                          <w:lang w:val="fr-CA"/>
                        </w:rPr>
                      </w:pPr>
                      <w:r w:rsidRPr="00892938">
                        <w:rPr>
                          <w:sz w:val="20"/>
                          <w:szCs w:val="20"/>
                          <w:lang w:val="fr-CA"/>
                        </w:rPr>
                        <w:t>Les détails de votre engagement sont les suivants :</w:t>
                      </w:r>
                    </w:p>
                    <w:p w14:paraId="0F8E1274" w14:textId="7A7FB320" w:rsidR="002D4864" w:rsidRPr="00892938" w:rsidRDefault="002D4864" w:rsidP="002B3435">
                      <w:pPr>
                        <w:pStyle w:val="Prrafodelista"/>
                        <w:numPr>
                          <w:ilvl w:val="0"/>
                          <w:numId w:val="3"/>
                        </w:numPr>
                        <w:rPr>
                          <w:sz w:val="20"/>
                          <w:szCs w:val="20"/>
                          <w:lang w:val="fr-CA"/>
                        </w:rPr>
                      </w:pPr>
                      <w:r w:rsidRPr="00892938">
                        <w:rPr>
                          <w:sz w:val="20"/>
                          <w:szCs w:val="20"/>
                          <w:lang w:val="fr-CA"/>
                        </w:rPr>
                        <w:t>Date de début de l'emploi :</w:t>
                      </w:r>
                      <w:r w:rsidR="00240553" w:rsidRPr="00892938">
                        <w:rPr>
                          <w:sz w:val="20"/>
                          <w:szCs w:val="20"/>
                          <w:lang w:val="fr-CA"/>
                        </w:rPr>
                        <w:t xml:space="preserve"> 202</w:t>
                      </w:r>
                      <w:r w:rsidR="00163BD1">
                        <w:rPr>
                          <w:sz w:val="20"/>
                          <w:szCs w:val="20"/>
                          <w:lang w:val="fr-CA"/>
                        </w:rPr>
                        <w:t>3/06/1</w:t>
                      </w:r>
                      <w:r w:rsidR="00257454">
                        <w:rPr>
                          <w:sz w:val="20"/>
                          <w:szCs w:val="20"/>
                          <w:lang w:val="fr-CA"/>
                        </w:rPr>
                        <w:t>1</w:t>
                      </w:r>
                      <w:r w:rsidR="00240553" w:rsidRPr="00892938">
                        <w:rPr>
                          <w:sz w:val="20"/>
                          <w:szCs w:val="20"/>
                          <w:lang w:val="fr-CA"/>
                        </w:rPr>
                        <w:t>.</w:t>
                      </w:r>
                    </w:p>
                    <w:p w14:paraId="08A2131D" w14:textId="3D9E552C" w:rsidR="00521028" w:rsidRPr="00892938" w:rsidRDefault="002D4864" w:rsidP="002B3435">
                      <w:pPr>
                        <w:pStyle w:val="Prrafodelista"/>
                        <w:numPr>
                          <w:ilvl w:val="0"/>
                          <w:numId w:val="3"/>
                        </w:numPr>
                        <w:rPr>
                          <w:sz w:val="20"/>
                          <w:szCs w:val="20"/>
                          <w:lang w:val="fr-CA"/>
                        </w:rPr>
                      </w:pPr>
                      <w:r w:rsidRPr="00892938">
                        <w:rPr>
                          <w:sz w:val="20"/>
                          <w:szCs w:val="20"/>
                          <w:lang w:val="fr-CA"/>
                        </w:rPr>
                        <w:t xml:space="preserve">Camion assigné : Vous serez responsable de la conduite et de la maintenance du </w:t>
                      </w:r>
                      <w:r w:rsidR="00163BD1" w:rsidRPr="00163BD1">
                        <w:rPr>
                          <w:sz w:val="20"/>
                          <w:szCs w:val="20"/>
                          <w:lang w:val="fr-CA"/>
                        </w:rPr>
                        <w:t>HINO 195</w:t>
                      </w:r>
                      <w:r w:rsidRPr="00892938">
                        <w:rPr>
                          <w:sz w:val="20"/>
                          <w:szCs w:val="20"/>
                          <w:lang w:val="fr-CA"/>
                        </w:rPr>
                        <w:t>, qui vous sera assigné pour les besoins de la distribution de marchandises.</w:t>
                      </w:r>
                    </w:p>
                    <w:p w14:paraId="4CC3EDFE" w14:textId="22A30D21" w:rsidR="00521028" w:rsidRPr="00892938" w:rsidRDefault="002D4864" w:rsidP="002B3435">
                      <w:pPr>
                        <w:pStyle w:val="Prrafodelista"/>
                        <w:numPr>
                          <w:ilvl w:val="0"/>
                          <w:numId w:val="3"/>
                        </w:numPr>
                        <w:rPr>
                          <w:sz w:val="20"/>
                          <w:szCs w:val="20"/>
                          <w:lang w:val="fr-CA"/>
                        </w:rPr>
                      </w:pPr>
                      <w:r w:rsidRPr="00892938">
                        <w:rPr>
                          <w:sz w:val="20"/>
                          <w:szCs w:val="20"/>
                          <w:lang w:val="fr-CA"/>
                        </w:rPr>
                        <w:t xml:space="preserve">Lieu de travail : Votre poste sera basé dans notre établissement situé à </w:t>
                      </w:r>
                      <w:r w:rsidR="00892938" w:rsidRPr="00892938">
                        <w:rPr>
                          <w:sz w:val="20"/>
                          <w:szCs w:val="20"/>
                          <w:lang w:val="fr-CA"/>
                        </w:rPr>
                        <w:t>9400 Boul. Henri-Bourassa E, Montréal-Est, QC H1E 2S4.</w:t>
                      </w:r>
                    </w:p>
                    <w:p w14:paraId="138DF46E" w14:textId="4E86BC87" w:rsidR="00521028" w:rsidRPr="00892938" w:rsidRDefault="002D4864" w:rsidP="002B3435">
                      <w:pPr>
                        <w:pStyle w:val="Prrafodelista"/>
                        <w:numPr>
                          <w:ilvl w:val="0"/>
                          <w:numId w:val="3"/>
                        </w:numPr>
                        <w:rPr>
                          <w:sz w:val="20"/>
                          <w:szCs w:val="20"/>
                          <w:lang w:val="fr-CA"/>
                        </w:rPr>
                      </w:pPr>
                      <w:r w:rsidRPr="00892938">
                        <w:rPr>
                          <w:sz w:val="20"/>
                          <w:szCs w:val="20"/>
                          <w:lang w:val="fr-CA"/>
                        </w:rPr>
                        <w:t>Rémunération : La rémunération pour ce poste est de 20</w:t>
                      </w:r>
                      <w:r w:rsidR="00892938" w:rsidRPr="00892938">
                        <w:rPr>
                          <w:sz w:val="20"/>
                          <w:szCs w:val="20"/>
                          <w:lang w:val="fr-CA"/>
                        </w:rPr>
                        <w:t>.00</w:t>
                      </w:r>
                      <w:r w:rsidRPr="00892938">
                        <w:rPr>
                          <w:sz w:val="20"/>
                          <w:szCs w:val="20"/>
                          <w:lang w:val="fr-CA"/>
                        </w:rPr>
                        <w:t>$/1h et/ou d'autres avantages éventuels qui vous seront communiqués ultérieurement.</w:t>
                      </w:r>
                    </w:p>
                    <w:p w14:paraId="47E6DA8E" w14:textId="2BD0F524" w:rsidR="00521028" w:rsidRPr="00892938" w:rsidRDefault="002D4864" w:rsidP="002B3435">
                      <w:pPr>
                        <w:pStyle w:val="Prrafodelista"/>
                        <w:numPr>
                          <w:ilvl w:val="0"/>
                          <w:numId w:val="3"/>
                        </w:numPr>
                        <w:rPr>
                          <w:sz w:val="20"/>
                          <w:szCs w:val="20"/>
                          <w:lang w:val="fr-CA"/>
                        </w:rPr>
                      </w:pPr>
                      <w:r w:rsidRPr="00892938">
                        <w:rPr>
                          <w:sz w:val="20"/>
                          <w:szCs w:val="20"/>
                          <w:lang w:val="fr-CA"/>
                        </w:rPr>
                        <w:t>Durée de travail : Votre temps de travail sera de 40h par semaine, conformément aux normes en vigueur dans notre entreprise.</w:t>
                      </w:r>
                    </w:p>
                    <w:p w14:paraId="7E5B5512" w14:textId="4B5359E3" w:rsidR="00521028" w:rsidRPr="00892938" w:rsidRDefault="002D4864" w:rsidP="002B3435">
                      <w:pPr>
                        <w:pStyle w:val="Prrafodelista"/>
                        <w:numPr>
                          <w:ilvl w:val="0"/>
                          <w:numId w:val="3"/>
                        </w:numPr>
                        <w:rPr>
                          <w:sz w:val="20"/>
                          <w:szCs w:val="20"/>
                          <w:lang w:val="fr-CA"/>
                        </w:rPr>
                      </w:pPr>
                      <w:r w:rsidRPr="00892938">
                        <w:rPr>
                          <w:sz w:val="20"/>
                          <w:szCs w:val="20"/>
                          <w:lang w:val="fr-CA"/>
                        </w:rPr>
                        <w:t>Durée de l'emploi : Votre engagement est à durée indéterminée, ce qui signifie qu'il n'y a pas de date de fin fixe.</w:t>
                      </w:r>
                    </w:p>
                    <w:p w14:paraId="6F9E6B46" w14:textId="77777777" w:rsidR="002D4864" w:rsidRPr="00892938" w:rsidRDefault="002D4864" w:rsidP="002D4864">
                      <w:pPr>
                        <w:pStyle w:val="Prrafodelista"/>
                        <w:rPr>
                          <w:sz w:val="20"/>
                          <w:szCs w:val="20"/>
                          <w:lang w:val="fr-CA"/>
                        </w:rPr>
                      </w:pPr>
                    </w:p>
                    <w:p w14:paraId="7CD93E8E" w14:textId="77777777" w:rsidR="006C507B" w:rsidRPr="00892938" w:rsidRDefault="006C507B" w:rsidP="006C507B">
                      <w:pPr>
                        <w:jc w:val="both"/>
                        <w:rPr>
                          <w:sz w:val="20"/>
                          <w:szCs w:val="20"/>
                          <w:lang w:val="fr-CA"/>
                        </w:rPr>
                      </w:pPr>
                      <w:r w:rsidRPr="00892938">
                        <w:rPr>
                          <w:sz w:val="20"/>
                          <w:szCs w:val="20"/>
                          <w:lang w:val="fr-CA"/>
                        </w:rPr>
                        <w:t>Votre rôle principal consistera à conduire en toute sécurité le camion assigné, à livrer les marchandises dans les délais prévus, à assurer la maintenance du véhicule et à suivre scrupuleusement les politiques et procédures de l'entreprise en matière de distribution de marchandises. Nous sommes convaincus que votre expérience en tant que chauffeur sera un atout précieux pour notre équipe, et nous sommes impatients de collaborer avec vous pour garantir une distribution efficace et fiable de nos produits. N'hésitez pas à nous confirmer la réception de cette lettre, ou à contacter notre service des ressources humaines si vous avez des questions ou besoin d'informations supplémentaires.</w:t>
                      </w:r>
                    </w:p>
                    <w:p w14:paraId="384712B8" w14:textId="77777777" w:rsidR="006C507B" w:rsidRPr="00892938" w:rsidRDefault="006C507B" w:rsidP="00B77A2F">
                      <w:pPr>
                        <w:rPr>
                          <w:sz w:val="20"/>
                          <w:szCs w:val="20"/>
                          <w:lang w:val="fr-CA"/>
                        </w:rPr>
                      </w:pPr>
                    </w:p>
                    <w:p w14:paraId="71A29CD0" w14:textId="3541CC4A" w:rsidR="00B77A2F" w:rsidRPr="00892938" w:rsidRDefault="00B77A2F" w:rsidP="00B77A2F">
                      <w:pPr>
                        <w:rPr>
                          <w:sz w:val="20"/>
                          <w:szCs w:val="20"/>
                          <w:lang w:val="fr-CA"/>
                        </w:rPr>
                      </w:pPr>
                      <w:r w:rsidRPr="00892938">
                        <w:rPr>
                          <w:sz w:val="20"/>
                          <w:szCs w:val="20"/>
                          <w:lang w:val="fr-CA"/>
                        </w:rPr>
                        <w:t>Cordialement,</w:t>
                      </w:r>
                    </w:p>
                    <w:p w14:paraId="2A976173" w14:textId="77777777" w:rsidR="006C507B" w:rsidRPr="00892938" w:rsidRDefault="006C507B" w:rsidP="00B77A2F">
                      <w:pPr>
                        <w:rPr>
                          <w:sz w:val="20"/>
                          <w:szCs w:val="20"/>
                          <w:lang w:val="fr-CA"/>
                        </w:rPr>
                      </w:pPr>
                    </w:p>
                    <w:p w14:paraId="685B20F8" w14:textId="48F2EDBE" w:rsidR="00B77A2F" w:rsidRPr="00892938" w:rsidRDefault="00B77A2F" w:rsidP="00B77A2F">
                      <w:pPr>
                        <w:rPr>
                          <w:sz w:val="20"/>
                          <w:szCs w:val="20"/>
                          <w:lang w:val="fr-CA"/>
                        </w:rPr>
                      </w:pPr>
                      <w:r w:rsidRPr="00892938">
                        <w:rPr>
                          <w:sz w:val="20"/>
                          <w:szCs w:val="20"/>
                          <w:lang w:val="fr-CA"/>
                        </w:rPr>
                        <w:t>Pablo Guillén Armas</w:t>
                      </w:r>
                    </w:p>
                    <w:p w14:paraId="5677958C" w14:textId="77777777" w:rsidR="00892938" w:rsidRPr="00892938" w:rsidRDefault="00892938" w:rsidP="00892938">
                      <w:pPr>
                        <w:rPr>
                          <w:sz w:val="20"/>
                          <w:szCs w:val="20"/>
                          <w:lang w:val="fr-CA"/>
                        </w:rPr>
                      </w:pPr>
                      <w:r w:rsidRPr="00892938">
                        <w:rPr>
                          <w:sz w:val="20"/>
                          <w:szCs w:val="20"/>
                          <w:lang w:val="fr-CA"/>
                        </w:rPr>
                        <w:t>Président</w:t>
                      </w:r>
                    </w:p>
                    <w:p w14:paraId="7FD44FAA" w14:textId="77777777" w:rsidR="00B77A2F" w:rsidRPr="00892938" w:rsidRDefault="00B77A2F" w:rsidP="00B77A2F">
                      <w:pPr>
                        <w:rPr>
                          <w:sz w:val="20"/>
                          <w:szCs w:val="20"/>
                          <w:lang w:val="fr-CA"/>
                        </w:rPr>
                      </w:pPr>
                    </w:p>
                    <w:p w14:paraId="664191E9" w14:textId="77777777" w:rsidR="00653C98" w:rsidRPr="00653C98" w:rsidRDefault="00653C98" w:rsidP="00653C98">
                      <w:pPr>
                        <w:rPr>
                          <w:lang w:val="fr-CA"/>
                        </w:rPr>
                      </w:pPr>
                    </w:p>
                  </w:txbxContent>
                </v:textbox>
              </v:shape>
            </w:pict>
          </mc:Fallback>
        </mc:AlternateContent>
      </w:r>
    </w:p>
    <w:sectPr w:rsidR="001D2971" w:rsidSect="00662562">
      <w:headerReference w:type="default" r:id="rId7"/>
      <w:pgSz w:w="12240" w:h="15840" w:code="1"/>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972AC9" w14:textId="77777777" w:rsidR="00DB16A7" w:rsidRDefault="00DB16A7" w:rsidP="001D4133">
      <w:pPr>
        <w:spacing w:after="0" w:line="240" w:lineRule="auto"/>
      </w:pPr>
      <w:r>
        <w:separator/>
      </w:r>
    </w:p>
  </w:endnote>
  <w:endnote w:type="continuationSeparator" w:id="0">
    <w:p w14:paraId="387139EA" w14:textId="77777777" w:rsidR="00DB16A7" w:rsidRDefault="00DB16A7" w:rsidP="001D41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155E9C" w14:textId="77777777" w:rsidR="00DB16A7" w:rsidRDefault="00DB16A7" w:rsidP="001D4133">
      <w:pPr>
        <w:spacing w:after="0" w:line="240" w:lineRule="auto"/>
      </w:pPr>
      <w:r>
        <w:separator/>
      </w:r>
    </w:p>
  </w:footnote>
  <w:footnote w:type="continuationSeparator" w:id="0">
    <w:p w14:paraId="108E44B9" w14:textId="77777777" w:rsidR="00DB16A7" w:rsidRDefault="00DB16A7" w:rsidP="001D413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79351B" w14:textId="076DD291" w:rsidR="00EE18BE" w:rsidRDefault="00EE18BE">
    <w:pPr>
      <w:pStyle w:val="Encabezado"/>
    </w:pPr>
    <w:r>
      <w:rPr>
        <w:noProof/>
      </w:rPr>
      <w:drawing>
        <wp:anchor distT="0" distB="0" distL="114300" distR="114300" simplePos="0" relativeHeight="251659264" behindDoc="1" locked="0" layoutInCell="1" allowOverlap="1" wp14:anchorId="1B33C4BE" wp14:editId="2390FE31">
          <wp:simplePos x="0" y="0"/>
          <wp:positionH relativeFrom="page">
            <wp:align>right</wp:align>
          </wp:positionH>
          <wp:positionV relativeFrom="paragraph">
            <wp:posOffset>-439420</wp:posOffset>
          </wp:positionV>
          <wp:extent cx="7762260" cy="10043160"/>
          <wp:effectExtent l="0" t="0" r="0" b="0"/>
          <wp:wrapNone/>
          <wp:docPr id="124750332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503326" name="Imagen 1247503326"/>
                  <pic:cNvPicPr/>
                </pic:nvPicPr>
                <pic:blipFill>
                  <a:blip r:embed="rId1">
                    <a:extLst>
                      <a:ext uri="{28A0092B-C50C-407E-A947-70E740481C1C}">
                        <a14:useLocalDpi xmlns:a14="http://schemas.microsoft.com/office/drawing/2010/main" val="0"/>
                      </a:ext>
                    </a:extLst>
                  </a:blip>
                  <a:stretch>
                    <a:fillRect/>
                  </a:stretch>
                </pic:blipFill>
                <pic:spPr>
                  <a:xfrm>
                    <a:off x="0" y="0"/>
                    <a:ext cx="7762260" cy="1004316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3A361B"/>
    <w:multiLevelType w:val="hybridMultilevel"/>
    <w:tmpl w:val="E5B62C2C"/>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 w15:restartNumberingAfterBreak="0">
    <w:nsid w:val="76724C6A"/>
    <w:multiLevelType w:val="hybridMultilevel"/>
    <w:tmpl w:val="90A44CA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 w15:restartNumberingAfterBreak="0">
    <w:nsid w:val="7E100946"/>
    <w:multiLevelType w:val="multilevel"/>
    <w:tmpl w:val="C4EC4D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10983027">
    <w:abstractNumId w:val="0"/>
  </w:num>
  <w:num w:numId="2" w16cid:durableId="927737215">
    <w:abstractNumId w:val="2"/>
  </w:num>
  <w:num w:numId="3" w16cid:durableId="21293962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isplayBackgroundShap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5EE"/>
    <w:rsid w:val="0000391F"/>
    <w:rsid w:val="0003069C"/>
    <w:rsid w:val="000C13B1"/>
    <w:rsid w:val="000C7B64"/>
    <w:rsid w:val="00103B60"/>
    <w:rsid w:val="00156A67"/>
    <w:rsid w:val="00163BD1"/>
    <w:rsid w:val="0018634B"/>
    <w:rsid w:val="001A022C"/>
    <w:rsid w:val="001D2971"/>
    <w:rsid w:val="001D4133"/>
    <w:rsid w:val="00240553"/>
    <w:rsid w:val="00257454"/>
    <w:rsid w:val="002B3435"/>
    <w:rsid w:val="002D4864"/>
    <w:rsid w:val="003638A4"/>
    <w:rsid w:val="003835EE"/>
    <w:rsid w:val="004E3E62"/>
    <w:rsid w:val="00507B2D"/>
    <w:rsid w:val="00521028"/>
    <w:rsid w:val="00552063"/>
    <w:rsid w:val="00572570"/>
    <w:rsid w:val="005D6A57"/>
    <w:rsid w:val="00653C98"/>
    <w:rsid w:val="00662562"/>
    <w:rsid w:val="00680F5C"/>
    <w:rsid w:val="006C507B"/>
    <w:rsid w:val="007A1245"/>
    <w:rsid w:val="007E16FF"/>
    <w:rsid w:val="00883598"/>
    <w:rsid w:val="00892938"/>
    <w:rsid w:val="0091662A"/>
    <w:rsid w:val="009774CA"/>
    <w:rsid w:val="009C2FE8"/>
    <w:rsid w:val="00A71AD6"/>
    <w:rsid w:val="00B16AD5"/>
    <w:rsid w:val="00B634B0"/>
    <w:rsid w:val="00B77A2F"/>
    <w:rsid w:val="00BE3DAF"/>
    <w:rsid w:val="00BF7416"/>
    <w:rsid w:val="00C56476"/>
    <w:rsid w:val="00D21512"/>
    <w:rsid w:val="00DB16A7"/>
    <w:rsid w:val="00EA0900"/>
    <w:rsid w:val="00EE18BE"/>
    <w:rsid w:val="00EF41F0"/>
    <w:rsid w:val="00EF70C8"/>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4F0DC8"/>
  <w15:chartTrackingRefBased/>
  <w15:docId w15:val="{84149A29-887F-44AF-A326-6E8458679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P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7A2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0391F"/>
    <w:pPr>
      <w:ind w:left="720"/>
      <w:contextualSpacing/>
    </w:pPr>
  </w:style>
  <w:style w:type="paragraph" w:styleId="Encabezado">
    <w:name w:val="header"/>
    <w:basedOn w:val="Normal"/>
    <w:link w:val="EncabezadoCar"/>
    <w:uiPriority w:val="99"/>
    <w:unhideWhenUsed/>
    <w:rsid w:val="001D4133"/>
    <w:pPr>
      <w:tabs>
        <w:tab w:val="center" w:pos="4320"/>
        <w:tab w:val="right" w:pos="8640"/>
      </w:tabs>
      <w:spacing w:after="0" w:line="240" w:lineRule="auto"/>
    </w:pPr>
  </w:style>
  <w:style w:type="character" w:customStyle="1" w:styleId="EncabezadoCar">
    <w:name w:val="Encabezado Car"/>
    <w:basedOn w:val="Fuentedeprrafopredeter"/>
    <w:link w:val="Encabezado"/>
    <w:uiPriority w:val="99"/>
    <w:rsid w:val="001D4133"/>
  </w:style>
  <w:style w:type="paragraph" w:styleId="Piedepgina">
    <w:name w:val="footer"/>
    <w:basedOn w:val="Normal"/>
    <w:link w:val="PiedepginaCar"/>
    <w:uiPriority w:val="99"/>
    <w:unhideWhenUsed/>
    <w:rsid w:val="001D4133"/>
    <w:pPr>
      <w:tabs>
        <w:tab w:val="center" w:pos="4320"/>
        <w:tab w:val="right" w:pos="8640"/>
      </w:tabs>
      <w:spacing w:after="0" w:line="240" w:lineRule="auto"/>
    </w:pPr>
  </w:style>
  <w:style w:type="character" w:customStyle="1" w:styleId="PiedepginaCar">
    <w:name w:val="Pie de página Car"/>
    <w:basedOn w:val="Fuentedeprrafopredeter"/>
    <w:link w:val="Piedepgina"/>
    <w:uiPriority w:val="99"/>
    <w:rsid w:val="001D41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4943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721</TotalTime>
  <Pages>1</Pages>
  <Words>0</Words>
  <Characters>1</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ANDRES</dc:creator>
  <cp:keywords/>
  <dc:description/>
  <cp:lastModifiedBy>Pajares Ray</cp:lastModifiedBy>
  <cp:revision>18</cp:revision>
  <cp:lastPrinted>2023-11-08T03:06:00Z</cp:lastPrinted>
  <dcterms:created xsi:type="dcterms:W3CDTF">2022-09-10T03:09:00Z</dcterms:created>
  <dcterms:modified xsi:type="dcterms:W3CDTF">2023-11-12T15:19:00Z</dcterms:modified>
</cp:coreProperties>
</file>